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914F4">
      <w:pPr>
        <w:rPr>
          <w:rFonts w:hint="default" w:ascii="Times New Roman" w:hAnsi="Times New Roman" w:cs="Times New Roman"/>
          <w:b/>
          <w:color w:val="000000"/>
          <w:sz w:val="28"/>
          <w:szCs w:val="28"/>
          <w:lang w:val="hr-HR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Popis radnih bilježnica za 8. razred 202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hr-HR"/>
        </w:rPr>
        <w:t>5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./202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hr-HR"/>
        </w:rPr>
        <w:t>6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hr-HR"/>
        </w:rPr>
        <w:t xml:space="preserve"> OŠ I. Batelića-Raša</w:t>
      </w:r>
    </w:p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4393"/>
        <w:gridCol w:w="2643"/>
        <w:gridCol w:w="1397"/>
        <w:gridCol w:w="91"/>
      </w:tblGrid>
      <w:tr w14:paraId="26FB56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7F29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73D5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Radne bilježnice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1CFEC0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35366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3D4B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14:paraId="7E732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53B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19F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PROJECT EXPLORE 4,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 xml:space="preserve">WB radna bilježnica za engleski jezik u 8. razredu, OSMA godina učenja; 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 w14:paraId="2922DA2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Kelly, Shipton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170346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OXFORD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7AF1043E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425986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62C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C18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38AD98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POKUSI – FIZIKA 8, (KUTIJA) radna bilježnica FIZIKA OKO NAS 8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:s radnim listovima i priborom za izvođenje pokusa iz fizike za osmi razred osnovne škole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141C9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Vladimir Paar, Tanja Ćulibrk, Sanja Martinko, Mladen Klaić, Dubravko  Sila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D59F62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1086E45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4A232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FE2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C867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24BB385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MOJA ZEMLJA 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iz geografije za osmi razred osnovne škole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 w14:paraId="590BF82F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Kožul, Samardžić, Vukelić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0CF4EC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ALFA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BA65E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32585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9725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78348C2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66C3ECA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NAŠ HRVATSKI  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 xml:space="preserve"> radna bilježnica za  hrvatski jezik  u osmom razredu osnovne škole</w:t>
            </w:r>
          </w:p>
        </w:tc>
        <w:tc>
          <w:tcPr>
            <w:tcW w:w="0" w:type="auto"/>
            <w:noWrap w:val="0"/>
            <w:vAlign w:val="center"/>
          </w:tcPr>
          <w:p w14:paraId="444CBBD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Šojat, Hrastović, Marguš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52EB7F02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1BF0D21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5461E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D9E8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3286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KLIO 8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: radna bilježnica za povijest u osmom razredu osnovne škole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 w14:paraId="6FCC6EA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Krešimir Erdelja, Igor Stojaković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5CF6987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E6E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262C21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0CF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8BD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hr-HR"/>
              </w:rPr>
              <w:t xml:space="preserve">KEMIJA 8,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>Radna bilježnica iz kemije za osmi razred osnovne škole,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 w14:paraId="1931391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>Mirela Mamić, Draginja Mrvoš Sermek, Veronika Peradinović, Nikolina Ribarić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43421FA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  <w:t>ALFA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E9190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05E567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3B4E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6F6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0B5FFC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SVIJET TEHNIKE 8 (KUTIJA)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: radni materijali za izvođenje vježbi i praktičnog rada iz tehničke kulture u osmom razredu osnovne škole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4031D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Marino Čikeš, Vladimir Delić, Ivica Kolarić, Dragan Stanojević, Paolo Zenzerović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E8FD46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09B1A12F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7255D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18B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366F7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UKORAK S ISUSOM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, radna bilježnica za katolički vjeronauk osmoga razreda osnovne škole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DDB4A0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Periš, Šimić, Perčić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E52AC0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K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  <w:t>ršćanska sadašnjost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412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8AD3B44">
      <w:pPr>
        <w:rPr>
          <w:rFonts w:hint="default" w:ascii="Times New Roman" w:hAnsi="Times New Roman" w:cs="Times New Roman"/>
          <w:sz w:val="24"/>
          <w:szCs w:val="24"/>
        </w:rPr>
      </w:pPr>
    </w:p>
    <w:p w14:paraId="359FED99">
      <w:pPr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Napomena: Likovne mape naručiti će se naknadno (na početku školske godine)  preko Škole</w:t>
      </w:r>
    </w:p>
    <w:p w14:paraId="44C7EE77">
      <w:pPr>
        <w:rPr>
          <w:color w:val="000000"/>
        </w:rPr>
      </w:pPr>
    </w:p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63"/>
    <w:rsid w:val="00001A11"/>
    <w:rsid w:val="000C4FD4"/>
    <w:rsid w:val="000F2924"/>
    <w:rsid w:val="00150581"/>
    <w:rsid w:val="0028477D"/>
    <w:rsid w:val="002B25E7"/>
    <w:rsid w:val="00410B63"/>
    <w:rsid w:val="00414349"/>
    <w:rsid w:val="004D6262"/>
    <w:rsid w:val="004E76B8"/>
    <w:rsid w:val="00741669"/>
    <w:rsid w:val="00761762"/>
    <w:rsid w:val="00794725"/>
    <w:rsid w:val="00892735"/>
    <w:rsid w:val="008A35AF"/>
    <w:rsid w:val="00912930"/>
    <w:rsid w:val="00AC0DF5"/>
    <w:rsid w:val="00AC6B44"/>
    <w:rsid w:val="00BA0101"/>
    <w:rsid w:val="00BD4339"/>
    <w:rsid w:val="00BE0DC7"/>
    <w:rsid w:val="00BE37D8"/>
    <w:rsid w:val="00C05434"/>
    <w:rsid w:val="00C23238"/>
    <w:rsid w:val="00C47ABE"/>
    <w:rsid w:val="00C52D74"/>
    <w:rsid w:val="00C84FF3"/>
    <w:rsid w:val="00CD61DA"/>
    <w:rsid w:val="00D46BE1"/>
    <w:rsid w:val="00D57D0B"/>
    <w:rsid w:val="00D84023"/>
    <w:rsid w:val="069C1F72"/>
    <w:rsid w:val="10472EC0"/>
    <w:rsid w:val="17124600"/>
    <w:rsid w:val="28E73619"/>
    <w:rsid w:val="39FA24CB"/>
    <w:rsid w:val="40F31E56"/>
    <w:rsid w:val="68C13307"/>
    <w:rsid w:val="72134940"/>
    <w:rsid w:val="76BF78D9"/>
    <w:rsid w:val="79B75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1385</Characters>
  <Lines>11</Lines>
  <Paragraphs>3</Paragraphs>
  <TotalTime>21</TotalTime>
  <ScaleCrop>false</ScaleCrop>
  <LinksUpToDate>false</LinksUpToDate>
  <CharactersWithSpaces>1624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2023-07-06T10:48:00Z</dcterms:created>
  <dc:creator>Alen</dc:creator>
  <cp:lastModifiedBy>Tajnica</cp:lastModifiedBy>
  <cp:lastPrinted>2024-07-02T09:50:25Z</cp:lastPrinted>
  <dcterms:modified xsi:type="dcterms:W3CDTF">2025-06-25T05:57:18Z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D9D5C3EF7E174918AFFE4FF4C334E084_13</vt:lpwstr>
  </property>
</Properties>
</file>