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35B2">
      <w:pPr>
        <w:rPr>
          <w:rFonts w:hint="default"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Popis radnih bilježnica za 7.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 xml:space="preserve"> OŠ I. Batelića-Raša</w:t>
      </w:r>
    </w:p>
    <w:tbl>
      <w:tblPr>
        <w:tblStyle w:val="3"/>
        <w:tblW w:w="9117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3954"/>
        <w:gridCol w:w="3006"/>
        <w:gridCol w:w="255"/>
        <w:gridCol w:w="1842"/>
      </w:tblGrid>
      <w:tr w14:paraId="2BEB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0" w:type="dxa"/>
          <w:trHeight w:val="120" w:hRule="atLeast"/>
        </w:trPr>
        <w:tc>
          <w:tcPr>
            <w:tcW w:w="7215" w:type="dxa"/>
            <w:gridSpan w:val="3"/>
            <w:noWrap w:val="0"/>
            <w:vAlign w:val="top"/>
          </w:tcPr>
          <w:p w14:paraId="6B20FF5E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noWrap w:val="0"/>
            <w:vAlign w:val="top"/>
          </w:tcPr>
          <w:p w14:paraId="4A0C951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16703CAA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30028369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64B6816D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Radne bilježnice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55CCF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D47E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0A2E99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66CE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14:paraId="70CDDADC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12DDFB3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3FF9C7E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PROJECT EXPLORE  3 workbook with on line practice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 : radna bilježnica za engleski jezik u 7. razredu,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7. godina učenja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1E7E2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Wheeldon, Shipton, Hejimer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171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3B0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OXFORD</w:t>
            </w:r>
          </w:p>
        </w:tc>
      </w:tr>
      <w:tr w14:paraId="627A94B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1ED096D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6F49651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KLIO 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 : radna bilježnica iz povijesti za sedmi razred osnovne škole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0D88E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Krešimir Erdelja, Igor Stojaković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EB2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BBCE">
            <w:pPr>
              <w:spacing w:line="240" w:lineRule="auto"/>
              <w:ind w:left="75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</w:tr>
      <w:tr w14:paraId="5057084F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2372657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1A6C6A8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14:paraId="182FB5C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MOJA ZEMLJA  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 iz geografije u sedmom razredu osnovne škole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5E17F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Kožul, Krpes, Samardžić, Vukelić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B0D6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45E1">
            <w:pPr>
              <w:spacing w:line="240" w:lineRule="auto"/>
              <w:ind w:left="375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ALFA </w:t>
            </w:r>
          </w:p>
        </w:tc>
      </w:tr>
      <w:tr w14:paraId="5FE47C62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18D02D7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2528AEF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  <w:p w14:paraId="2BC2963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NAŠ HRVATSKI 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u sedmom razredu osnovne škole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90C13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Šojat, Hrastović, Marguš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338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E6E1">
            <w:pPr>
              <w:spacing w:line="240" w:lineRule="auto"/>
              <w:ind w:left="375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</w:tr>
      <w:tr w14:paraId="3A55558C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7DAB124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0DADB0A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SVIJET TEHNIKE 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: (KUTIJA) radni materijali za izvođenje vježbi i praktičnog rada iz tehničke kulture u sedmom razredu osnovne škole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FBC1B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414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2860">
            <w:pPr>
              <w:spacing w:line="240" w:lineRule="auto"/>
              <w:ind w:left="435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</w:tr>
      <w:tr w14:paraId="20D4933F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17E7F71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noWrap w:val="0"/>
            <w:vAlign w:val="center"/>
          </w:tcPr>
          <w:p w14:paraId="4304C5F3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POKUSI - FIZIKA 7 (KUTIJA),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radna bilježnica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OTKRIVAMO FIZIKU 7,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 radnim listovima i priborom za izvođenje pokusa iz fizike za sedmi razred osnovne škole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noWrap w:val="0"/>
            <w:vAlign w:val="center"/>
          </w:tcPr>
          <w:p w14:paraId="2441431D">
            <w:pPr>
              <w:tabs>
                <w:tab w:val="left" w:pos="5100"/>
                <w:tab w:val="left" w:pos="5190"/>
              </w:tabs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Buljan, Despoja, Tušek Vrhovec</w:t>
            </w:r>
          </w:p>
        </w:tc>
        <w:tc>
          <w:tcPr>
            <w:tcW w:w="225" w:type="dxa"/>
            <w:tcBorders>
              <w:right w:val="single" w:color="auto" w:sz="4" w:space="0"/>
            </w:tcBorders>
            <w:noWrap w:val="0"/>
            <w:vAlign w:val="center"/>
          </w:tcPr>
          <w:p w14:paraId="275E2D5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5D86">
            <w:pPr>
              <w:spacing w:line="240" w:lineRule="auto"/>
              <w:ind w:left="435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</w:tr>
      <w:tr w14:paraId="5B8E195F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" w:type="dxa"/>
            <w:tcBorders>
              <w:left w:val="single" w:color="auto" w:sz="4" w:space="0"/>
            </w:tcBorders>
            <w:noWrap w:val="0"/>
            <w:vAlign w:val="center"/>
          </w:tcPr>
          <w:p w14:paraId="643F9FC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noWrap w:val="0"/>
            <w:vAlign w:val="center"/>
          </w:tcPr>
          <w:p w14:paraId="2BDFFDEA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14:paraId="06A2CB5B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NEKA JE BOG PRVI,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radna bilježnica za katolički vjeronauk sedmoga razreda</w:t>
            </w:r>
          </w:p>
        </w:tc>
        <w:tc>
          <w:tcPr>
            <w:tcW w:w="2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F09202">
            <w:pPr>
              <w:tabs>
                <w:tab w:val="left" w:pos="5100"/>
                <w:tab w:val="left" w:pos="519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CFF656B">
            <w:pPr>
              <w:tabs>
                <w:tab w:val="left" w:pos="5100"/>
                <w:tab w:val="left" w:pos="519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Periš, Šimić, Perčić</w:t>
            </w:r>
          </w:p>
        </w:tc>
        <w:tc>
          <w:tcPr>
            <w:tcW w:w="2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AA0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870D">
            <w:pPr>
              <w:spacing w:line="240" w:lineRule="auto"/>
              <w:ind w:left="435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 xml:space="preserve">ršćanska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s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adašnjost</w:t>
            </w:r>
          </w:p>
        </w:tc>
      </w:tr>
    </w:tbl>
    <w:p w14:paraId="0F1AFFB0">
      <w:pPr>
        <w:rPr>
          <w:rFonts w:hint="default" w:ascii="Times New Roman" w:hAnsi="Times New Roman" w:cs="Times New Roman"/>
          <w:sz w:val="24"/>
          <w:szCs w:val="24"/>
        </w:rPr>
      </w:pPr>
    </w:p>
    <w:p w14:paraId="3FDA6BA3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4B45C52A">
      <w:pPr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CD"/>
    <w:rsid w:val="000060BD"/>
    <w:rsid w:val="00150F25"/>
    <w:rsid w:val="00153051"/>
    <w:rsid w:val="00394AF2"/>
    <w:rsid w:val="0043594B"/>
    <w:rsid w:val="00455BB9"/>
    <w:rsid w:val="005143CD"/>
    <w:rsid w:val="00594ED7"/>
    <w:rsid w:val="00691B4D"/>
    <w:rsid w:val="006A70B5"/>
    <w:rsid w:val="006D2E20"/>
    <w:rsid w:val="006E2CF6"/>
    <w:rsid w:val="00766059"/>
    <w:rsid w:val="00853AB2"/>
    <w:rsid w:val="00913B7B"/>
    <w:rsid w:val="00986CE5"/>
    <w:rsid w:val="009927C8"/>
    <w:rsid w:val="009A55B2"/>
    <w:rsid w:val="009A5B91"/>
    <w:rsid w:val="00B44489"/>
    <w:rsid w:val="00B924D0"/>
    <w:rsid w:val="00BB3123"/>
    <w:rsid w:val="00BE4B5F"/>
    <w:rsid w:val="00BE7A86"/>
    <w:rsid w:val="00C05434"/>
    <w:rsid w:val="00C10EC6"/>
    <w:rsid w:val="00C32D04"/>
    <w:rsid w:val="00D57D0B"/>
    <w:rsid w:val="00E7033C"/>
    <w:rsid w:val="00E7259B"/>
    <w:rsid w:val="00E86B5C"/>
    <w:rsid w:val="0D7B091F"/>
    <w:rsid w:val="0E4C7CC1"/>
    <w:rsid w:val="35805D10"/>
    <w:rsid w:val="45330FF6"/>
    <w:rsid w:val="54FC3732"/>
    <w:rsid w:val="61CB1144"/>
    <w:rsid w:val="6DBF53F6"/>
    <w:rsid w:val="6DC1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1197</Characters>
  <Lines>9</Lines>
  <Paragraphs>2</Paragraphs>
  <TotalTime>0</TotalTime>
  <ScaleCrop>false</ScaleCrop>
  <LinksUpToDate>false</LinksUpToDate>
  <CharactersWithSpaces>1405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2023-07-06T10:48:00Z</dcterms:created>
  <dc:creator>Alen</dc:creator>
  <cp:lastModifiedBy>Tajnica</cp:lastModifiedBy>
  <cp:lastPrinted>2024-07-02T09:47:19Z</cp:lastPrinted>
  <dcterms:modified xsi:type="dcterms:W3CDTF">2025-06-25T05:57:03Z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C04BF99447FF4649B0DB5AB88423D25B_13</vt:lpwstr>
  </property>
</Properties>
</file>