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FBE41">
      <w:pPr>
        <w:rPr>
          <w:rFonts w:hint="default"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sz w:val="28"/>
          <w:szCs w:val="28"/>
        </w:rPr>
        <w:t>OŠ IVANA BATELIĆA-RAŠA</w:t>
      </w:r>
    </w:p>
    <w:p w14:paraId="4536C0E6">
      <w:pPr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Popis radnih bilježnica za 1. razred 202</w:t>
      </w:r>
      <w:r>
        <w:rPr>
          <w:rFonts w:hint="default" w:ascii="Times New Roman" w:hAnsi="Times New Roman" w:cs="Times New Roman"/>
          <w:b/>
          <w:sz w:val="28"/>
          <w:szCs w:val="28"/>
          <w:lang w:val="hr-HR"/>
        </w:rPr>
        <w:t>5</w:t>
      </w:r>
      <w:r>
        <w:rPr>
          <w:rFonts w:hint="default" w:ascii="Times New Roman" w:hAnsi="Times New Roman" w:cs="Times New Roman"/>
          <w:b/>
          <w:sz w:val="28"/>
          <w:szCs w:val="28"/>
        </w:rPr>
        <w:t>./202</w:t>
      </w:r>
      <w:r>
        <w:rPr>
          <w:rFonts w:hint="default" w:ascii="Times New Roman" w:hAnsi="Times New Roman" w:cs="Times New Roman"/>
          <w:b/>
          <w:sz w:val="28"/>
          <w:szCs w:val="28"/>
          <w:lang w:val="hr-HR"/>
        </w:rPr>
        <w:t>6</w:t>
      </w:r>
      <w:r>
        <w:rPr>
          <w:rFonts w:hint="default" w:ascii="Times New Roman" w:hAnsi="Times New Roman" w:cs="Times New Roman"/>
          <w:b/>
          <w:sz w:val="28"/>
          <w:szCs w:val="28"/>
        </w:rPr>
        <w:t>.</w:t>
      </w:r>
    </w:p>
    <w:tbl>
      <w:tblPr>
        <w:tblStyle w:val="3"/>
        <w:tblW w:w="0" w:type="auto"/>
        <w:tblInd w:w="63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5310"/>
        <w:gridCol w:w="1878"/>
        <w:gridCol w:w="1287"/>
        <w:gridCol w:w="36"/>
      </w:tblGrid>
      <w:tr w14:paraId="4E14BD9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00" w:hRule="atLeast"/>
        </w:trPr>
        <w:tc>
          <w:tcPr>
            <w:tcW w:w="918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965826A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</w:tr>
      <w:tr w14:paraId="674A2107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tcBorders>
              <w:left w:val="single" w:color="auto" w:sz="4" w:space="0"/>
            </w:tcBorders>
            <w:noWrap w:val="0"/>
            <w:vAlign w:val="center"/>
          </w:tcPr>
          <w:p w14:paraId="11E1E02A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0" w:type="auto"/>
            <w:tcBorders>
              <w:left w:val="single" w:color="auto" w:sz="4" w:space="0"/>
            </w:tcBorders>
            <w:noWrap w:val="0"/>
            <w:vAlign w:val="center"/>
          </w:tcPr>
          <w:p w14:paraId="70394DF8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  <w:t>Naziv radne bilježnice</w:t>
            </w:r>
          </w:p>
        </w:tc>
        <w:tc>
          <w:tcPr>
            <w:tcW w:w="1878" w:type="dxa"/>
            <w:tcBorders>
              <w:left w:val="single" w:color="auto" w:sz="4" w:space="0"/>
            </w:tcBorders>
            <w:noWrap w:val="0"/>
            <w:vAlign w:val="center"/>
          </w:tcPr>
          <w:p w14:paraId="431A62C2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12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DD6C6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noWrap w:val="0"/>
            <w:vAlign w:val="center"/>
          </w:tcPr>
          <w:p w14:paraId="7802FD35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14:paraId="20DCFD3B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F643AE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069CD9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 xml:space="preserve">LETˈ S EXPLORE 1 !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Activitybook. Radna bilježnica za engleski jezik u prvom  razredu osnovne škole</w:t>
            </w:r>
          </w:p>
          <w:p w14:paraId="53A6ABA8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7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D96D2B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Covill, Charrington, Shipton</w:t>
            </w:r>
          </w:p>
        </w:tc>
        <w:tc>
          <w:tcPr>
            <w:tcW w:w="12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1A819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OXFORD</w:t>
            </w:r>
          </w:p>
        </w:tc>
        <w:tc>
          <w:tcPr>
            <w:tcW w:w="0" w:type="auto"/>
            <w:noWrap w:val="0"/>
            <w:vAlign w:val="center"/>
          </w:tcPr>
          <w:p w14:paraId="3D93C6D5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</w:tr>
      <w:tr w14:paraId="5AA856D8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F1F32A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BBD383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MOJ SRETNI BROJ  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: radna bilježnica za matematiku u prvom razredu osnovne škole</w:t>
            </w:r>
          </w:p>
        </w:tc>
        <w:tc>
          <w:tcPr>
            <w:tcW w:w="187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7803EE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Miklec, Jakovljević Rogić, Prtajn</w:t>
            </w:r>
          </w:p>
          <w:p w14:paraId="7A4B7BC6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231A1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Š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  <w:t>kolska knjiga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noWrap w:val="0"/>
            <w:vAlign w:val="center"/>
          </w:tcPr>
          <w:p w14:paraId="3A170C89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</w:tr>
      <w:tr w14:paraId="6AE0BF18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E4D606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28BA26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MOJ SRETNI BROJ 1,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shd w:val="clear" w:color="auto" w:fill="auto"/>
                <w:lang w:eastAsia="hr-H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shd w:val="clear" w:color="auto" w:fill="auto"/>
                <w:lang w:eastAsia="hr-HR"/>
              </w:rPr>
              <w:t xml:space="preserve">zbirka zadataka za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matematiku u prvom razredu osnovne škole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87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B2FC86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Miklec, Jakovljević Rogić, Prtajn</w:t>
            </w:r>
          </w:p>
          <w:p w14:paraId="41633B84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8C7BF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Š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  <w:t>kolska knjiga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noWrap w:val="0"/>
            <w:vAlign w:val="center"/>
          </w:tcPr>
          <w:p w14:paraId="10E4F064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</w:tr>
      <w:tr w14:paraId="3C666D27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5CAB6A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DD4FD8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shd w:val="clear" w:color="auto" w:fill="auto"/>
                <w:lang w:val="en-US" w:eastAsia="hr-HR"/>
              </w:rPr>
              <w:t>E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shd w:val="clear" w:color="auto" w:fill="auto"/>
                <w:lang w:val="en-US" w:eastAsia="hr-HR"/>
              </w:rPr>
              <w:t>UREKA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shd w:val="clear" w:color="auto" w:fill="auto"/>
                <w:lang w:eastAsia="hr-HR"/>
              </w:rPr>
              <w:t xml:space="preserve"> 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: radna bilježnica za prirodu i društvo u prvom razredu osnovne škole</w:t>
            </w:r>
          </w:p>
        </w:tc>
        <w:tc>
          <w:tcPr>
            <w:tcW w:w="187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76E06B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hr-HR"/>
              </w:rPr>
              <w:t>Ćorić, Bakarić, Palička, Križanac, Lukša</w:t>
            </w:r>
          </w:p>
        </w:tc>
        <w:tc>
          <w:tcPr>
            <w:tcW w:w="12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7DA62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Š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  <w:t>kolska knjiga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noWrap w:val="0"/>
            <w:vAlign w:val="center"/>
          </w:tcPr>
          <w:p w14:paraId="09CDB0F8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</w:tr>
      <w:tr w14:paraId="5CAB124D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1BA784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6040E9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  <w:t>U BOŽJOJ LJUBAVI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hr-HR"/>
              </w:rPr>
              <w:t>, radna bilježnica za katolički vjeronauk prvoga razreda osnovne škole</w:t>
            </w:r>
          </w:p>
        </w:tc>
        <w:tc>
          <w:tcPr>
            <w:tcW w:w="187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9637BD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hr-HR"/>
              </w:rPr>
              <w:t>Tihana Petković, Ana Volf</w:t>
            </w:r>
          </w:p>
        </w:tc>
        <w:tc>
          <w:tcPr>
            <w:tcW w:w="12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99795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  <w:t>Glas Koncila</w:t>
            </w:r>
          </w:p>
        </w:tc>
        <w:tc>
          <w:tcPr>
            <w:tcW w:w="0" w:type="auto"/>
            <w:noWrap w:val="0"/>
            <w:vAlign w:val="center"/>
          </w:tcPr>
          <w:p w14:paraId="1363653A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1CB2F1F8">
      <w:pPr>
        <w:rPr>
          <w:rFonts w:hint="default" w:ascii="Times New Roman" w:hAnsi="Times New Roman" w:cs="Times New Roman"/>
          <w:sz w:val="24"/>
          <w:szCs w:val="24"/>
        </w:rPr>
      </w:pPr>
    </w:p>
    <w:p w14:paraId="42F2C48C">
      <w:pPr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Napomena: Likovne mape naručiti će se naknadno (na početku školske godine)  preko Škole</w:t>
      </w:r>
    </w:p>
    <w:p w14:paraId="50C1971A"/>
    <w:sectPr>
      <w:pgSz w:w="11906" w:h="16838"/>
      <w:pgMar w:top="1417" w:right="1417" w:bottom="1417" w:left="1417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A8"/>
    <w:rsid w:val="000B558D"/>
    <w:rsid w:val="000F69C8"/>
    <w:rsid w:val="0017610C"/>
    <w:rsid w:val="001925B9"/>
    <w:rsid w:val="001E12DE"/>
    <w:rsid w:val="004056A5"/>
    <w:rsid w:val="004A7DDC"/>
    <w:rsid w:val="00507B6B"/>
    <w:rsid w:val="00551698"/>
    <w:rsid w:val="00593FBA"/>
    <w:rsid w:val="006C37A8"/>
    <w:rsid w:val="00737C8A"/>
    <w:rsid w:val="00877048"/>
    <w:rsid w:val="00906940"/>
    <w:rsid w:val="0099199E"/>
    <w:rsid w:val="00AE1F78"/>
    <w:rsid w:val="00BE682A"/>
    <w:rsid w:val="00C002DF"/>
    <w:rsid w:val="00C05434"/>
    <w:rsid w:val="00C11AE1"/>
    <w:rsid w:val="00CD5BC0"/>
    <w:rsid w:val="00D04389"/>
    <w:rsid w:val="00D57D0B"/>
    <w:rsid w:val="00E73316"/>
    <w:rsid w:val="00F511C6"/>
    <w:rsid w:val="04BA3D00"/>
    <w:rsid w:val="073717AF"/>
    <w:rsid w:val="1A0D2F0D"/>
    <w:rsid w:val="3FC40694"/>
    <w:rsid w:val="4CB96C3C"/>
    <w:rsid w:val="4D012EF9"/>
    <w:rsid w:val="52CE0BC6"/>
    <w:rsid w:val="58821203"/>
    <w:rsid w:val="66A11AAC"/>
    <w:rsid w:val="79C962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sz w:val="22"/>
      <w:szCs w:val="22"/>
      <w:lang w:val="hr-HR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824</Characters>
  <Lines>6</Lines>
  <Paragraphs>1</Paragraphs>
  <TotalTime>0</TotalTime>
  <ScaleCrop>false</ScaleCrop>
  <LinksUpToDate>false</LinksUpToDate>
  <CharactersWithSpaces>967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2023-07-04T09:50:00Z</dcterms:created>
  <dc:creator>Alen</dc:creator>
  <cp:lastModifiedBy>Tajnica</cp:lastModifiedBy>
  <cp:lastPrinted>2025-06-23T10:25:16Z</cp:lastPrinted>
  <dcterms:modified xsi:type="dcterms:W3CDTF">2025-06-25T05:54:11Z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0E783E1F9C1C4C3F9D7E545FED69C8F1_13</vt:lpwstr>
  </property>
</Properties>
</file>