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0A3" w:rsidRDefault="004E10A3" w:rsidP="004E10A3">
      <w:r>
        <w:t xml:space="preserve">ELEMENTI OCJENJIVANJA  Prof. Sandre </w:t>
      </w:r>
      <w:proofErr w:type="spellStart"/>
      <w:r>
        <w:t>Zloić</w:t>
      </w:r>
      <w:proofErr w:type="spellEnd"/>
      <w:r>
        <w:t xml:space="preserve">  </w:t>
      </w:r>
    </w:p>
    <w:p w:rsidR="004E10A3" w:rsidRDefault="004E10A3" w:rsidP="004E10A3">
      <w:r>
        <w:t>ENGLESKI JEZIK- PRVI STRANI JEZIK</w:t>
      </w:r>
      <w:r w:rsidR="004420D4">
        <w:t xml:space="preserve"> (5., </w:t>
      </w:r>
      <w:r w:rsidR="00013688">
        <w:t>6.</w:t>
      </w:r>
      <w:r w:rsidR="004420D4">
        <w:t xml:space="preserve"> i 7.</w:t>
      </w:r>
      <w:r w:rsidR="00013688">
        <w:t xml:space="preserve"> r.)</w:t>
      </w:r>
    </w:p>
    <w:p w:rsidR="004E10A3" w:rsidRDefault="007C4443" w:rsidP="004E10A3">
      <w:r>
        <w:t>ŠK. GOD. 201</w:t>
      </w:r>
      <w:r w:rsidR="00392025">
        <w:t>8./2019</w:t>
      </w:r>
      <w:r w:rsidR="004E10A3">
        <w:t>.</w:t>
      </w:r>
    </w:p>
    <w:p w:rsidR="004E10A3" w:rsidRDefault="004E10A3" w:rsidP="004E10A3"/>
    <w:tbl>
      <w:tblPr>
        <w:tblW w:w="25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</w:tblGrid>
      <w:tr w:rsidR="004E10A3" w:rsidTr="004E10A3">
        <w:trPr>
          <w:trHeight w:val="28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A3" w:rsidRDefault="004E10A3">
            <w:r>
              <w:t>razumijevanje</w:t>
            </w:r>
          </w:p>
        </w:tc>
      </w:tr>
      <w:tr w:rsidR="004E10A3" w:rsidTr="004E10A3">
        <w:trPr>
          <w:trHeight w:val="28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A3" w:rsidRDefault="004E10A3">
            <w:r>
              <w:t>govorne sposobnosti</w:t>
            </w:r>
          </w:p>
        </w:tc>
      </w:tr>
      <w:tr w:rsidR="004E10A3" w:rsidTr="004E10A3">
        <w:trPr>
          <w:trHeight w:val="28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A3" w:rsidRDefault="004E10A3">
            <w:r>
              <w:t>sposobnosti pisanog izražavanja</w:t>
            </w:r>
          </w:p>
        </w:tc>
      </w:tr>
      <w:tr w:rsidR="004E10A3" w:rsidTr="004E10A3">
        <w:trPr>
          <w:trHeight w:val="28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A3" w:rsidRDefault="004E10A3">
            <w:r>
              <w:t>jezične zakonitosti-gramatika</w:t>
            </w:r>
          </w:p>
        </w:tc>
      </w:tr>
    </w:tbl>
    <w:p w:rsidR="004E10A3" w:rsidRDefault="004E10A3" w:rsidP="004E10A3"/>
    <w:p w:rsidR="004E10A3" w:rsidRDefault="004420D4" w:rsidP="004E10A3">
      <w:r>
        <w:t>5.,</w:t>
      </w:r>
      <w:r w:rsidR="00EE729D">
        <w:t xml:space="preserve"> 6</w:t>
      </w:r>
      <w:r w:rsidR="00392025">
        <w:t xml:space="preserve">., </w:t>
      </w:r>
      <w:r>
        <w:t xml:space="preserve"> 7.</w:t>
      </w:r>
      <w:r w:rsidR="00392025">
        <w:t xml:space="preserve"> i 8.</w:t>
      </w:r>
      <w:bookmarkStart w:id="0" w:name="_GoBack"/>
      <w:bookmarkEnd w:id="0"/>
      <w:r w:rsidR="00EE729D">
        <w:t xml:space="preserve"> </w:t>
      </w:r>
      <w:r w:rsidR="004E10A3">
        <w:t>razred (Termin učenik koristi se u neutralnom značenju)</w:t>
      </w:r>
    </w:p>
    <w:p w:rsidR="004E10A3" w:rsidRDefault="004E10A3" w:rsidP="004E10A3"/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7"/>
        <w:gridCol w:w="7198"/>
      </w:tblGrid>
      <w:tr w:rsidR="004E10A3" w:rsidTr="002C3AD2">
        <w:trPr>
          <w:trHeight w:val="4686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A3" w:rsidRDefault="004E10A3"/>
          <w:p w:rsidR="004E10A3" w:rsidRDefault="004E10A3"/>
          <w:p w:rsidR="004E10A3" w:rsidRDefault="004E10A3"/>
          <w:p w:rsidR="004E10A3" w:rsidRDefault="004E10A3"/>
          <w:p w:rsidR="004E10A3" w:rsidRDefault="004E10A3"/>
          <w:p w:rsidR="004E10A3" w:rsidRDefault="004E10A3"/>
          <w:p w:rsidR="004E10A3" w:rsidRDefault="004E10A3"/>
          <w:p w:rsidR="004E10A3" w:rsidRDefault="004E10A3">
            <w:r>
              <w:t>Razumijevanje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A3" w:rsidRDefault="004E10A3">
            <w:r>
              <w:t>Odličan (5)-Učenik samostalno razumije i reproducira sve sadržaje u zadanom vremenu. Samostalno čita sve sadržaje u zadanom vremenu.</w:t>
            </w:r>
          </w:p>
          <w:p w:rsidR="004E10A3" w:rsidRDefault="004E10A3">
            <w:r>
              <w:t>Vrlo dobar (4)-Učenik samostalno  razumije i reproducira sve sadržaje uz ponavljanje u zadanom vremenu.  Samostalno  čita s pauzama sve sadržaje u zadanom vremenu</w:t>
            </w:r>
          </w:p>
          <w:p w:rsidR="004E10A3" w:rsidRDefault="004E10A3">
            <w:r>
              <w:t>Dobar (3)- Učenik uz pomoć i sugestije razumije i reproducira gotovo sve sadržaje uz ponavljanje u zadanom vremenu. Uz pomoć i sugestije čita s pauzama gotovo sve sadržaje u zadanom vremenu.</w:t>
            </w:r>
          </w:p>
          <w:p w:rsidR="004E10A3" w:rsidRDefault="004E10A3">
            <w:r>
              <w:t>Dovoljan (2)- Učenik uz pomoć i sugestije razumije i reproducira neke sadržaje uz ponavljanje u zadanom vremenu. Uz pomoć i sugestije čita s pauzama neke sadržaje uz ponavljanje u zadanom vremenu.</w:t>
            </w:r>
          </w:p>
          <w:p w:rsidR="004E10A3" w:rsidRDefault="004E10A3">
            <w:r>
              <w:t>Nedovoljan (1)- Učenik ni uz pomoć i sugestije ne  razumije i ne reproducira sadržaje uz ponavljanje u zadanom vremenu. Učenik niti uz pomoć i sugestije ne čita sadržaje u zadanom vremenu.</w:t>
            </w:r>
          </w:p>
          <w:p w:rsidR="004E10A3" w:rsidRDefault="004E10A3">
            <w:r>
              <w:t>U ovu rubriku ocjenjuju se: slušanje i čitanje teksta, odgovaranje na pitanja, rad u grupi, prepričavanje</w:t>
            </w:r>
            <w:r w:rsidR="002C3AD2">
              <w:t>, zalaganje</w:t>
            </w:r>
            <w:r>
              <w:t xml:space="preserve"> i domaći uradak.</w:t>
            </w:r>
          </w:p>
          <w:p w:rsidR="004E10A3" w:rsidRDefault="004E10A3"/>
          <w:p w:rsidR="004E10A3" w:rsidRDefault="004E10A3"/>
          <w:p w:rsidR="004E10A3" w:rsidRDefault="004E10A3">
            <w:r>
              <w:t xml:space="preserve"> </w:t>
            </w:r>
          </w:p>
        </w:tc>
      </w:tr>
      <w:tr w:rsidR="004E10A3" w:rsidTr="002C3AD2">
        <w:trPr>
          <w:trHeight w:val="289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0A3" w:rsidRDefault="004E10A3">
            <w:r>
              <w:t>Govorne sposobnosti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A3" w:rsidRDefault="004E10A3">
            <w:r>
              <w:t xml:space="preserve">Odličan (5)-Učenik samostalno, točno i brzo reproducira nastavne sadržaje koje prima auditivno ili vizualno. </w:t>
            </w:r>
          </w:p>
          <w:p w:rsidR="004E10A3" w:rsidRDefault="004E10A3">
            <w:r>
              <w:t>Vrlo dobar (4)-Učenik samostalno, gotovo potpuno točno i u zadanom vremenu reproducira nastavne sadržaje koje prima auditivno ili vizualno.</w:t>
            </w:r>
          </w:p>
          <w:p w:rsidR="004E10A3" w:rsidRDefault="004E10A3">
            <w:r>
              <w:t xml:space="preserve">Dobar (3)- Učenik uz pomoć i sugestije uglavnom točno i u zadanom vremenu reproducira nastavne sadržaje koje prima auditivno ili vizualno. </w:t>
            </w:r>
          </w:p>
          <w:p w:rsidR="004E10A3" w:rsidRDefault="004E10A3">
            <w:r>
              <w:t xml:space="preserve">Dovoljan (2)- Učenik uz pomoć i sugestije djelomično točno reproducira nastavne sadržaje u zadanom vremenu koje prima auditivno ili vizualno.  </w:t>
            </w:r>
          </w:p>
          <w:p w:rsidR="004E10A3" w:rsidRDefault="004E10A3">
            <w:r>
              <w:t xml:space="preserve">Nedovoljan (1)- Učenik niti uz pomoć i sugestije ne reproducira nastavne sadržaje koje prima auditivno ili vizualno u zadanom vremenu. </w:t>
            </w:r>
          </w:p>
          <w:p w:rsidR="004E10A3" w:rsidRDefault="004E10A3">
            <w:r>
              <w:t xml:space="preserve">U ovu rubriku ocjenjuju se: usmena provjera znanja, poznavanje vokabulara i jezičnih struktura. </w:t>
            </w:r>
          </w:p>
        </w:tc>
      </w:tr>
      <w:tr w:rsidR="004E10A3" w:rsidTr="002C3AD2">
        <w:trPr>
          <w:trHeight w:val="289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A3" w:rsidRDefault="004E10A3">
            <w:r>
              <w:t xml:space="preserve">Sposobnosti pisanog izražavanja  </w:t>
            </w:r>
          </w:p>
          <w:p w:rsidR="00557D3A" w:rsidRDefault="00557D3A"/>
          <w:p w:rsidR="00557D3A" w:rsidRDefault="00557D3A"/>
          <w:p w:rsidR="00557D3A" w:rsidRDefault="00557D3A"/>
          <w:p w:rsidR="00557D3A" w:rsidRDefault="00557D3A"/>
          <w:p w:rsidR="00557D3A" w:rsidRDefault="00557D3A"/>
          <w:p w:rsidR="00557D3A" w:rsidRDefault="00557D3A"/>
          <w:p w:rsidR="00557D3A" w:rsidRDefault="00557D3A"/>
          <w:p w:rsidR="00557D3A" w:rsidRDefault="00557D3A"/>
          <w:p w:rsidR="00557D3A" w:rsidRDefault="00557D3A"/>
          <w:p w:rsidR="00557D3A" w:rsidRDefault="00557D3A"/>
          <w:p w:rsidR="00557D3A" w:rsidRDefault="00557D3A"/>
          <w:p w:rsidR="00557D3A" w:rsidRDefault="00557D3A"/>
          <w:p w:rsidR="00557D3A" w:rsidRDefault="00557D3A"/>
          <w:p w:rsidR="00557D3A" w:rsidRDefault="00557D3A"/>
          <w:p w:rsidR="00557D3A" w:rsidRDefault="00557D3A"/>
          <w:p w:rsidR="00557D3A" w:rsidRDefault="00557D3A"/>
          <w:p w:rsidR="00557D3A" w:rsidRDefault="00557D3A"/>
          <w:p w:rsidR="00557D3A" w:rsidRDefault="00557D3A"/>
          <w:p w:rsidR="00557D3A" w:rsidRDefault="00557D3A"/>
          <w:p w:rsidR="00557D3A" w:rsidRDefault="00557D3A"/>
          <w:p w:rsidR="00557D3A" w:rsidRDefault="00557D3A"/>
          <w:p w:rsidR="00557D3A" w:rsidRDefault="00557D3A"/>
          <w:p w:rsidR="00557D3A" w:rsidRDefault="00557D3A"/>
          <w:p w:rsidR="00557D3A" w:rsidRDefault="00557D3A"/>
          <w:p w:rsidR="00557D3A" w:rsidRDefault="00557D3A"/>
          <w:p w:rsidR="00557D3A" w:rsidRDefault="00557D3A"/>
          <w:p w:rsidR="00557D3A" w:rsidRDefault="00557D3A"/>
          <w:p w:rsidR="00557D3A" w:rsidRDefault="00557D3A"/>
          <w:p w:rsidR="00557D3A" w:rsidRDefault="00557D3A"/>
          <w:p w:rsidR="00557D3A" w:rsidRDefault="00557D3A"/>
          <w:p w:rsidR="00557D3A" w:rsidRDefault="00557D3A"/>
          <w:p w:rsidR="00557D3A" w:rsidRDefault="00557D3A"/>
          <w:p w:rsidR="00557D3A" w:rsidRDefault="00557D3A"/>
          <w:p w:rsidR="00557D3A" w:rsidRDefault="00557D3A"/>
          <w:p w:rsidR="00557D3A" w:rsidRDefault="00557D3A"/>
          <w:p w:rsidR="00557D3A" w:rsidRDefault="00557D3A"/>
          <w:p w:rsidR="00557D3A" w:rsidRDefault="00557D3A"/>
          <w:p w:rsidR="00557D3A" w:rsidRDefault="00557D3A"/>
          <w:p w:rsidR="00557D3A" w:rsidRDefault="00557D3A"/>
          <w:p w:rsidR="00557D3A" w:rsidRDefault="00557D3A"/>
          <w:p w:rsidR="00557D3A" w:rsidRDefault="00557D3A"/>
          <w:p w:rsidR="00557D3A" w:rsidRDefault="00557D3A"/>
          <w:p w:rsidR="00557D3A" w:rsidRDefault="00557D3A"/>
          <w:p w:rsidR="00557D3A" w:rsidRDefault="00557D3A"/>
          <w:p w:rsidR="00557D3A" w:rsidRDefault="00557D3A"/>
          <w:p w:rsidR="00557D3A" w:rsidRDefault="00557D3A"/>
          <w:p w:rsidR="00557D3A" w:rsidRDefault="00557D3A"/>
          <w:p w:rsidR="00557D3A" w:rsidRDefault="00557D3A"/>
          <w:p w:rsidR="00557D3A" w:rsidRDefault="00557D3A"/>
          <w:p w:rsidR="00557D3A" w:rsidRDefault="00557D3A"/>
          <w:p w:rsidR="00557D3A" w:rsidRDefault="00557D3A"/>
          <w:p w:rsidR="00557D3A" w:rsidRDefault="00557D3A"/>
          <w:p w:rsidR="00557D3A" w:rsidRDefault="00557D3A"/>
          <w:p w:rsidR="00557D3A" w:rsidRDefault="00557D3A"/>
          <w:p w:rsidR="00557D3A" w:rsidRDefault="00557D3A"/>
          <w:p w:rsidR="00557D3A" w:rsidRDefault="00557D3A"/>
          <w:p w:rsidR="00557D3A" w:rsidRDefault="00557D3A"/>
          <w:p w:rsidR="00557D3A" w:rsidRDefault="00557D3A"/>
          <w:p w:rsidR="00557D3A" w:rsidRDefault="00557D3A"/>
          <w:p w:rsidR="00557D3A" w:rsidRDefault="00557D3A"/>
          <w:p w:rsidR="00557D3A" w:rsidRDefault="00557D3A"/>
          <w:p w:rsidR="00557D3A" w:rsidRDefault="00557D3A"/>
          <w:p w:rsidR="00557D3A" w:rsidRDefault="00557D3A"/>
          <w:p w:rsidR="00557D3A" w:rsidRDefault="00557D3A"/>
          <w:p w:rsidR="004E10A3" w:rsidRDefault="002C3AD2">
            <w:r>
              <w:t>Jezične zakonitosti-gramatika</w:t>
            </w:r>
          </w:p>
          <w:p w:rsidR="004E10A3" w:rsidRDefault="004E10A3"/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A3" w:rsidRDefault="004E10A3">
            <w:r>
              <w:lastRenderedPageBreak/>
              <w:t xml:space="preserve">Dvije školske zadaće, 2-3 diktata, pisanje sastava, izrada projekata. Pisanje je vođeno pitanjima i uputama i ima zadan broj riječi. </w:t>
            </w:r>
          </w:p>
          <w:p w:rsidR="00557D3A" w:rsidRPr="00557D3A" w:rsidRDefault="00557D3A" w:rsidP="00557D3A">
            <w:pPr>
              <w:rPr>
                <w:noProof/>
              </w:rPr>
            </w:pPr>
            <w:r w:rsidRPr="00557D3A">
              <w:rPr>
                <w:noProof/>
              </w:rPr>
              <w:t xml:space="preserve">Element </w:t>
            </w:r>
            <w:r w:rsidRPr="00557D3A">
              <w:rPr>
                <w:b/>
                <w:noProof/>
              </w:rPr>
              <w:t xml:space="preserve">sposobnosti pisanog izražavanja </w:t>
            </w:r>
            <w:r w:rsidRPr="00557D3A">
              <w:rPr>
                <w:noProof/>
              </w:rPr>
              <w:t xml:space="preserve">podrazumijeva točno pisanje </w:t>
            </w:r>
            <w:r w:rsidRPr="00557D3A">
              <w:rPr>
                <w:noProof/>
              </w:rPr>
              <w:lastRenderedPageBreak/>
              <w:t>po diktatu; točno pisanje u rješavanju zadataka reproduktivnog tipa; točno pisanje pri modifikaciji rečenica i tekstova prema uputama; pisanje sastava i sažetaka. Provjeravamo diktatima, kratkim pisanim provjerama (u trajanju od 15 minuta), kratkim vođenim sastavcima, odgovorima na pitanja, pri čemu se uspjeh učenika ne upisuje u rubriku za ocjenjivanje nego u rubriku za bilješke, te  testovima i ispitima znanja (npr.inicijalni, polugodišnji, prognostički, završni)pregled bilježnice i radne bilježnice.</w:t>
            </w:r>
          </w:p>
          <w:p w:rsidR="00557D3A" w:rsidRPr="00557D3A" w:rsidRDefault="00557D3A" w:rsidP="00557D3A">
            <w:pPr>
              <w:rPr>
                <w:noProof/>
              </w:rPr>
            </w:pPr>
            <w:r w:rsidRPr="00557D3A">
              <w:rPr>
                <w:noProof/>
              </w:rPr>
              <w:t xml:space="preserve">Školske zadaće i </w:t>
            </w:r>
            <w:r w:rsidR="004420D4">
              <w:rPr>
                <w:noProof/>
              </w:rPr>
              <w:t>diktati su obavezni, a pišu se 3</w:t>
            </w:r>
            <w:r w:rsidRPr="00557D3A">
              <w:rPr>
                <w:noProof/>
              </w:rPr>
              <w:t xml:space="preserve"> puta u š</w:t>
            </w:r>
            <w:r w:rsidR="004420D4">
              <w:rPr>
                <w:noProof/>
              </w:rPr>
              <w:t>kolskoj godini</w:t>
            </w:r>
            <w:r w:rsidRPr="00557D3A">
              <w:rPr>
                <w:noProof/>
              </w:rPr>
              <w:t xml:space="preserve">. </w:t>
            </w:r>
          </w:p>
          <w:p w:rsidR="00557D3A" w:rsidRPr="00557D3A" w:rsidRDefault="00557D3A" w:rsidP="00557D3A">
            <w:pPr>
              <w:rPr>
                <w:noProof/>
              </w:rPr>
            </w:pPr>
            <w:r w:rsidRPr="00557D3A">
              <w:rPr>
                <w:b/>
                <w:i/>
                <w:noProof/>
              </w:rPr>
              <w:t>Školska zadaća</w:t>
            </w:r>
            <w:r w:rsidRPr="00557D3A">
              <w:rPr>
                <w:noProof/>
              </w:rPr>
              <w:t xml:space="preserve"> je vezana uz teme iz cjelina koje su obrađene. Ocjena iz školske zadaće sastoji se od 3 komponente i u konačnici predstavlja njihovu aritmetičku sredinu : </w:t>
            </w:r>
          </w:p>
          <w:p w:rsidR="00557D3A" w:rsidRPr="00557D3A" w:rsidRDefault="00557D3A" w:rsidP="00557D3A">
            <w:pPr>
              <w:numPr>
                <w:ilvl w:val="0"/>
                <w:numId w:val="1"/>
              </w:numPr>
              <w:rPr>
                <w:noProof/>
              </w:rPr>
            </w:pPr>
            <w:r w:rsidRPr="00557D3A">
              <w:rPr>
                <w:noProof/>
              </w:rPr>
              <w:t>ostvarenje zadatka (task achievement), pri čemu učenik mora poštivati pravila pisanog izražavanja poput podjele na odlomke (uvod,glavni dio,zaključak), razrađenost misli i ideja, argumentiranje,iznošenje vlastitog stava u zaključku i sl.</w:t>
            </w:r>
          </w:p>
          <w:p w:rsidR="00557D3A" w:rsidRPr="00557D3A" w:rsidRDefault="00557D3A" w:rsidP="00557D3A">
            <w:pPr>
              <w:numPr>
                <w:ilvl w:val="0"/>
                <w:numId w:val="1"/>
              </w:numPr>
              <w:rPr>
                <w:noProof/>
              </w:rPr>
            </w:pPr>
            <w:r w:rsidRPr="00557D3A">
              <w:rPr>
                <w:noProof/>
              </w:rPr>
              <w:t>gramatika (grammar), pri čemu učenik primjenjuje prikladne i točne gramatičke strukture</w:t>
            </w:r>
          </w:p>
          <w:p w:rsidR="00557D3A" w:rsidRPr="00557D3A" w:rsidRDefault="00557D3A" w:rsidP="00557D3A">
            <w:pPr>
              <w:numPr>
                <w:ilvl w:val="0"/>
                <w:numId w:val="1"/>
              </w:numPr>
              <w:rPr>
                <w:noProof/>
              </w:rPr>
            </w:pPr>
            <w:r w:rsidRPr="00557D3A">
              <w:rPr>
                <w:noProof/>
              </w:rPr>
              <w:t>rječnik i pravopis (vocabulary and spelling), pri čemu učenik rabi jezični registar, pravopisno točne i prikladne leksičke jedinice vezane uz temu školske zadaće.</w:t>
            </w:r>
          </w:p>
          <w:p w:rsidR="00557D3A" w:rsidRPr="00557D3A" w:rsidRDefault="00557D3A" w:rsidP="00557D3A">
            <w:pPr>
              <w:rPr>
                <w:noProof/>
              </w:rPr>
            </w:pPr>
            <w:r w:rsidRPr="00557D3A">
              <w:rPr>
                <w:b/>
                <w:i/>
                <w:noProof/>
              </w:rPr>
              <w:t>Diktat</w:t>
            </w:r>
            <w:r w:rsidRPr="00557D3A">
              <w:rPr>
                <w:noProof/>
              </w:rPr>
              <w:t xml:space="preserve"> se uvijek odnosi na poznate, već obrađene teme. Prvo se pročita cijeli diktat normalnom brzinom da učenici dobiju bolji uvid u sadržaj teksta, prilikom čega učenici ne pišu. Zatim se čita sporije rečenicu po rečenicu, a učenici pišu bez upadica, te se konačno pročita cijeli diktat radi kontrole i eventualnog popravljanja pogrešaka. Ako se u tekstu ista greška pojavljuje više puta i napisana je pogrešno, računa se kao jedna pogreška. </w:t>
            </w:r>
          </w:p>
          <w:p w:rsidR="00557D3A" w:rsidRPr="00557D3A" w:rsidRDefault="00557D3A" w:rsidP="00557D3A">
            <w:pPr>
              <w:rPr>
                <w:noProof/>
              </w:rPr>
            </w:pPr>
            <w:r w:rsidRPr="00557D3A">
              <w:rPr>
                <w:noProof/>
              </w:rPr>
              <w:t>Kriterij ocjenjivanja diktata : 1-3 pogreška = odličan</w:t>
            </w:r>
          </w:p>
          <w:p w:rsidR="00557D3A" w:rsidRPr="00557D3A" w:rsidRDefault="00557D3A" w:rsidP="00557D3A">
            <w:pPr>
              <w:rPr>
                <w:noProof/>
              </w:rPr>
            </w:pPr>
            <w:r w:rsidRPr="00557D3A">
              <w:rPr>
                <w:noProof/>
              </w:rPr>
              <w:t xml:space="preserve">                                               4-6 pogrešaka = vrlo dobar</w:t>
            </w:r>
          </w:p>
          <w:p w:rsidR="00557D3A" w:rsidRPr="00557D3A" w:rsidRDefault="00557D3A" w:rsidP="00557D3A">
            <w:pPr>
              <w:rPr>
                <w:noProof/>
              </w:rPr>
            </w:pPr>
            <w:r w:rsidRPr="00557D3A">
              <w:rPr>
                <w:noProof/>
              </w:rPr>
              <w:t xml:space="preserve">                                               7-9 pogrešaka = dobar</w:t>
            </w:r>
          </w:p>
          <w:p w:rsidR="00557D3A" w:rsidRPr="00557D3A" w:rsidRDefault="00557D3A" w:rsidP="00557D3A">
            <w:pPr>
              <w:rPr>
                <w:noProof/>
              </w:rPr>
            </w:pPr>
            <w:r w:rsidRPr="00557D3A">
              <w:rPr>
                <w:noProof/>
              </w:rPr>
              <w:t xml:space="preserve">                                              10-13 pogrešaka = dovoljan</w:t>
            </w:r>
          </w:p>
          <w:p w:rsidR="00557D3A" w:rsidRPr="00557D3A" w:rsidRDefault="00557D3A" w:rsidP="00557D3A">
            <w:pPr>
              <w:rPr>
                <w:noProof/>
              </w:rPr>
            </w:pPr>
            <w:r w:rsidRPr="00557D3A">
              <w:rPr>
                <w:noProof/>
              </w:rPr>
              <w:t xml:space="preserve">                                               14 pogrešaka i više = nedovoljan</w:t>
            </w:r>
          </w:p>
          <w:p w:rsidR="00557D3A" w:rsidRPr="00557D3A" w:rsidRDefault="00557D3A" w:rsidP="00557D3A">
            <w:pPr>
              <w:rPr>
                <w:noProof/>
              </w:rPr>
            </w:pPr>
            <w:r w:rsidRPr="00557D3A">
              <w:rPr>
                <w:noProof/>
              </w:rPr>
              <w:t>Diktat se najavljuje 5 dana unaprijed.Vremenski zahtijeva 15 minuta od okvirno 70 riječi.</w:t>
            </w:r>
          </w:p>
          <w:p w:rsidR="00557D3A" w:rsidRPr="00557D3A" w:rsidRDefault="00557D3A" w:rsidP="00557D3A">
            <w:pPr>
              <w:rPr>
                <w:noProof/>
              </w:rPr>
            </w:pPr>
          </w:p>
          <w:p w:rsidR="00557D3A" w:rsidRPr="00557D3A" w:rsidRDefault="00557D3A" w:rsidP="00557D3A">
            <w:pPr>
              <w:rPr>
                <w:b/>
                <w:noProof/>
                <w:u w:val="single"/>
              </w:rPr>
            </w:pPr>
            <w:r w:rsidRPr="00557D3A">
              <w:rPr>
                <w:b/>
                <w:noProof/>
                <w:u w:val="single"/>
              </w:rPr>
              <w:t>Mjerila za element sposobnosti pisanog izražavanja :</w:t>
            </w:r>
          </w:p>
          <w:p w:rsidR="00557D3A" w:rsidRPr="00557D3A" w:rsidRDefault="00557D3A" w:rsidP="00557D3A">
            <w:pPr>
              <w:rPr>
                <w:b/>
                <w:noProof/>
                <w:u w:val="single"/>
              </w:rPr>
            </w:pPr>
          </w:p>
          <w:p w:rsidR="00557D3A" w:rsidRPr="00557D3A" w:rsidRDefault="00557D3A" w:rsidP="00557D3A">
            <w:pPr>
              <w:rPr>
                <w:noProof/>
              </w:rPr>
            </w:pPr>
            <w:r w:rsidRPr="00557D3A">
              <w:rPr>
                <w:b/>
                <w:i/>
                <w:noProof/>
              </w:rPr>
              <w:t xml:space="preserve">   odličan </w:t>
            </w:r>
            <w:r w:rsidRPr="00557D3A">
              <w:rPr>
                <w:noProof/>
              </w:rPr>
              <w:t>– učenik može pismeno izraziti svoje misli samostalno i bez većih gramatičkih i</w:t>
            </w:r>
            <w:r>
              <w:rPr>
                <w:noProof/>
              </w:rPr>
              <w:t xml:space="preserve"> ortograf</w:t>
            </w:r>
            <w:r w:rsidRPr="00557D3A">
              <w:rPr>
                <w:noProof/>
              </w:rPr>
              <w:t>skih grešaka; redovito izvršava sve pisane zadatke u bilježnici i radnoj</w:t>
            </w:r>
            <w:r>
              <w:rPr>
                <w:noProof/>
              </w:rPr>
              <w:t xml:space="preserve"> </w:t>
            </w:r>
            <w:r w:rsidRPr="00557D3A">
              <w:rPr>
                <w:noProof/>
              </w:rPr>
              <w:t>bilježnici, ima dobru tehniku rješavanja testova i uspješan je</w:t>
            </w:r>
          </w:p>
          <w:p w:rsidR="00557D3A" w:rsidRPr="00557D3A" w:rsidRDefault="00557D3A" w:rsidP="00557D3A">
            <w:pPr>
              <w:rPr>
                <w:noProof/>
              </w:rPr>
            </w:pPr>
            <w:r w:rsidRPr="00557D3A">
              <w:rPr>
                <w:noProof/>
              </w:rPr>
              <w:t xml:space="preserve">   </w:t>
            </w:r>
            <w:r w:rsidRPr="00557D3A">
              <w:rPr>
                <w:b/>
                <w:i/>
                <w:noProof/>
              </w:rPr>
              <w:t xml:space="preserve">vrlo dobar </w:t>
            </w:r>
            <w:r w:rsidRPr="00557D3A">
              <w:rPr>
                <w:noProof/>
              </w:rPr>
              <w:t>– učenik pismeno izražava svoje misli samostalno uz poneke gramatičke i</w:t>
            </w:r>
            <w:r>
              <w:rPr>
                <w:noProof/>
              </w:rPr>
              <w:t xml:space="preserve"> </w:t>
            </w:r>
            <w:r w:rsidRPr="00557D3A">
              <w:rPr>
                <w:noProof/>
              </w:rPr>
              <w:t>ortografske greške; gotovo redovito ima sve pisane radove; ima vrlo dobar rezultat na rješavanju testa</w:t>
            </w:r>
          </w:p>
          <w:p w:rsidR="00557D3A" w:rsidRPr="00557D3A" w:rsidRDefault="00557D3A" w:rsidP="00557D3A">
            <w:pPr>
              <w:rPr>
                <w:noProof/>
              </w:rPr>
            </w:pPr>
            <w:r w:rsidRPr="00557D3A">
              <w:rPr>
                <w:noProof/>
              </w:rPr>
              <w:t xml:space="preserve">   </w:t>
            </w:r>
            <w:r w:rsidRPr="00557D3A">
              <w:rPr>
                <w:b/>
                <w:i/>
                <w:noProof/>
              </w:rPr>
              <w:t>dobar</w:t>
            </w:r>
            <w:r w:rsidRPr="00557D3A">
              <w:rPr>
                <w:noProof/>
              </w:rPr>
              <w:t xml:space="preserve"> – učenik ne može bez pomoći izraziti svoje misli  pismenim putem i pravi veće</w:t>
            </w:r>
            <w:r>
              <w:rPr>
                <w:noProof/>
              </w:rPr>
              <w:t xml:space="preserve"> </w:t>
            </w:r>
            <w:r w:rsidRPr="00557D3A">
              <w:rPr>
                <w:noProof/>
              </w:rPr>
              <w:t>ortografske i gramatičke greške; neredovito izvršava domaće i školske pisane</w:t>
            </w:r>
            <w:r>
              <w:rPr>
                <w:noProof/>
              </w:rPr>
              <w:t xml:space="preserve"> </w:t>
            </w:r>
            <w:r w:rsidRPr="00557D3A">
              <w:rPr>
                <w:noProof/>
              </w:rPr>
              <w:t>zadatke; ima skroman i prosječan rezultat na rješavanju testa</w:t>
            </w:r>
          </w:p>
          <w:p w:rsidR="00557D3A" w:rsidRPr="00557D3A" w:rsidRDefault="00557D3A" w:rsidP="00557D3A">
            <w:pPr>
              <w:rPr>
                <w:noProof/>
              </w:rPr>
            </w:pPr>
            <w:r w:rsidRPr="00557D3A">
              <w:rPr>
                <w:noProof/>
              </w:rPr>
              <w:t xml:space="preserve">   </w:t>
            </w:r>
            <w:r w:rsidRPr="00557D3A">
              <w:rPr>
                <w:b/>
                <w:i/>
                <w:noProof/>
              </w:rPr>
              <w:t xml:space="preserve">dovoljan </w:t>
            </w:r>
            <w:r w:rsidRPr="00557D3A">
              <w:rPr>
                <w:noProof/>
              </w:rPr>
              <w:t xml:space="preserve">– učenik nije sposoban samostalno se pismeno izražavati, </w:t>
            </w:r>
            <w:r w:rsidRPr="00557D3A">
              <w:rPr>
                <w:noProof/>
              </w:rPr>
              <w:lastRenderedPageBreak/>
              <w:t>pravi česte i ozbiljne</w:t>
            </w:r>
            <w:r>
              <w:rPr>
                <w:noProof/>
              </w:rPr>
              <w:t xml:space="preserve"> </w:t>
            </w:r>
            <w:r w:rsidRPr="00557D3A">
              <w:rPr>
                <w:noProof/>
              </w:rPr>
              <w:t>ortografske i gramatičke greške; postiže minimalan uspjeh na testu preko 50%</w:t>
            </w:r>
          </w:p>
          <w:p w:rsidR="00557D3A" w:rsidRPr="00557D3A" w:rsidRDefault="00557D3A" w:rsidP="00557D3A">
            <w:pPr>
              <w:rPr>
                <w:noProof/>
              </w:rPr>
            </w:pPr>
            <w:r w:rsidRPr="00557D3A">
              <w:rPr>
                <w:noProof/>
              </w:rPr>
              <w:t xml:space="preserve">   </w:t>
            </w:r>
            <w:r w:rsidRPr="00557D3A">
              <w:rPr>
                <w:b/>
                <w:i/>
                <w:noProof/>
              </w:rPr>
              <w:t>nedovoljan</w:t>
            </w:r>
            <w:r w:rsidRPr="00557D3A">
              <w:rPr>
                <w:noProof/>
              </w:rPr>
              <w:t xml:space="preserve"> – pravi krupne greške u pismenom izražavanju i u osnovnim gramatičkim oblicima, ne izvršava pisane zadaće gotovo uopće, nema dostatan broj bodova</w:t>
            </w:r>
          </w:p>
          <w:p w:rsidR="00557D3A" w:rsidRPr="00557D3A" w:rsidRDefault="00557D3A" w:rsidP="00557D3A">
            <w:pPr>
              <w:rPr>
                <w:b/>
                <w:noProof/>
                <w:u w:val="single"/>
              </w:rPr>
            </w:pPr>
          </w:p>
          <w:p w:rsidR="00557D3A" w:rsidRPr="00557D3A" w:rsidRDefault="00557D3A" w:rsidP="00557D3A">
            <w:pPr>
              <w:rPr>
                <w:noProof/>
              </w:rPr>
            </w:pPr>
            <w:r w:rsidRPr="00557D3A">
              <w:rPr>
                <w:noProof/>
              </w:rPr>
              <w:t>Pismeno provjeravanje planira se 4-5 puta tijekom školske godine, u pravilu nakon svake obrađene cjeline. Pismene provjere uključuju  gramatiku, vokabular, svakodnevni engleski, razumijevanje i prijevod, te zemljoznanstvo. Moguće su i desetoinutne pismene vježbe za provjeru gradiva.</w:t>
            </w:r>
          </w:p>
          <w:p w:rsidR="00557D3A" w:rsidRPr="00557D3A" w:rsidRDefault="00557D3A" w:rsidP="00557D3A">
            <w:pPr>
              <w:rPr>
                <w:noProof/>
              </w:rPr>
            </w:pPr>
          </w:p>
          <w:p w:rsidR="00557D3A" w:rsidRPr="00557D3A" w:rsidRDefault="00557D3A" w:rsidP="00557D3A">
            <w:pPr>
              <w:rPr>
                <w:noProof/>
              </w:rPr>
            </w:pPr>
          </w:p>
          <w:p w:rsidR="00557D3A" w:rsidRPr="00557D3A" w:rsidRDefault="00557D3A" w:rsidP="00557D3A">
            <w:pPr>
              <w:rPr>
                <w:noProof/>
              </w:rPr>
            </w:pPr>
            <w:r w:rsidRPr="00557D3A">
              <w:rPr>
                <w:noProof/>
              </w:rPr>
              <w:t xml:space="preserve">Element </w:t>
            </w:r>
            <w:r w:rsidRPr="00557D3A">
              <w:rPr>
                <w:b/>
                <w:noProof/>
              </w:rPr>
              <w:t xml:space="preserve">jezične zakonitosti </w:t>
            </w:r>
            <w:r w:rsidRPr="00557D3A">
              <w:rPr>
                <w:noProof/>
              </w:rPr>
              <w:t>podrazumijeva provjeru i usvojenost gramatičkih nastavnih jedinica, odnosno primjena gramatičkih definicija kroz različite pismene i usmene zadatke. Gramatička pravila se ne ispituju kao definicije. Učenik bi trebao biti u stanju objasniti najjednostavnije gramatičke pojave. Učenik ne obrazlaže na engleskom jeziku kod elemenata jezične zakonitosti. Ukoliko je u testovima u većoj mjeri bila zastupljena i gramatika, učeniku se ocjena iz pismenog izražavanja može prepisati i u rubriku jezične zakonitosti. Pismeni test iz gramatike najavljuje se najmanje 5 dana unaprijed, a vrednuje se prema slijedećim kriterijima : 51% - dovoljan (2), 65% - dobar (3), 77% - vrlo dobar (4), 90 % - odličan (5).</w:t>
            </w:r>
          </w:p>
          <w:p w:rsidR="00557D3A" w:rsidRPr="00557D3A" w:rsidRDefault="00557D3A" w:rsidP="00557D3A">
            <w:pPr>
              <w:rPr>
                <w:noProof/>
              </w:rPr>
            </w:pPr>
          </w:p>
          <w:p w:rsidR="00557D3A" w:rsidRPr="00557D3A" w:rsidRDefault="00557D3A" w:rsidP="00557D3A">
            <w:pPr>
              <w:rPr>
                <w:noProof/>
              </w:rPr>
            </w:pPr>
          </w:p>
          <w:p w:rsidR="00557D3A" w:rsidRPr="00557D3A" w:rsidRDefault="00557D3A" w:rsidP="00557D3A">
            <w:pPr>
              <w:rPr>
                <w:noProof/>
              </w:rPr>
            </w:pPr>
            <w:r w:rsidRPr="00557D3A">
              <w:rPr>
                <w:b/>
                <w:noProof/>
                <w:u w:val="single"/>
              </w:rPr>
              <w:t>Mjerila za element jezične zakonitosti :</w:t>
            </w:r>
          </w:p>
          <w:p w:rsidR="00557D3A" w:rsidRPr="00557D3A" w:rsidRDefault="00557D3A" w:rsidP="00557D3A">
            <w:pPr>
              <w:rPr>
                <w:noProof/>
              </w:rPr>
            </w:pPr>
          </w:p>
          <w:p w:rsidR="00557D3A" w:rsidRPr="00557D3A" w:rsidRDefault="00557D3A" w:rsidP="00557D3A">
            <w:pPr>
              <w:rPr>
                <w:noProof/>
              </w:rPr>
            </w:pPr>
            <w:r w:rsidRPr="00557D3A">
              <w:rPr>
                <w:noProof/>
              </w:rPr>
              <w:t xml:space="preserve">    </w:t>
            </w:r>
            <w:r w:rsidRPr="00557D3A">
              <w:rPr>
                <w:b/>
                <w:i/>
                <w:noProof/>
              </w:rPr>
              <w:t>odličan</w:t>
            </w:r>
            <w:r w:rsidRPr="00557D3A">
              <w:rPr>
                <w:noProof/>
              </w:rPr>
              <w:t xml:space="preserve"> – učenik suvereno vlada gramatičkim pravilima, potpuno ih razumije i pravilno</w:t>
            </w:r>
            <w:r>
              <w:rPr>
                <w:noProof/>
              </w:rPr>
              <w:t xml:space="preserve"> </w:t>
            </w:r>
            <w:r w:rsidRPr="00557D3A">
              <w:rPr>
                <w:noProof/>
              </w:rPr>
              <w:t>primjenjuje u kontekstu</w:t>
            </w:r>
          </w:p>
          <w:p w:rsidR="00557D3A" w:rsidRPr="00557D3A" w:rsidRDefault="00557D3A" w:rsidP="00557D3A">
            <w:pPr>
              <w:rPr>
                <w:noProof/>
              </w:rPr>
            </w:pPr>
            <w:r w:rsidRPr="00557D3A">
              <w:rPr>
                <w:noProof/>
              </w:rPr>
              <w:t xml:space="preserve">    </w:t>
            </w:r>
            <w:r w:rsidRPr="00557D3A">
              <w:rPr>
                <w:b/>
                <w:i/>
                <w:noProof/>
              </w:rPr>
              <w:t xml:space="preserve">vrlo dobar </w:t>
            </w:r>
            <w:r w:rsidRPr="00557D3A">
              <w:rPr>
                <w:noProof/>
              </w:rPr>
              <w:t>– učenik razumije i pravilno primjenjuje naučena gramatička pravila, uz</w:t>
            </w:r>
            <w:r>
              <w:rPr>
                <w:noProof/>
              </w:rPr>
              <w:t xml:space="preserve"> </w:t>
            </w:r>
            <w:r w:rsidRPr="00557D3A">
              <w:rPr>
                <w:noProof/>
              </w:rPr>
              <w:t>mjestimične pogreške</w:t>
            </w:r>
          </w:p>
          <w:p w:rsidR="00557D3A" w:rsidRPr="00557D3A" w:rsidRDefault="00557D3A" w:rsidP="00557D3A">
            <w:pPr>
              <w:rPr>
                <w:noProof/>
              </w:rPr>
            </w:pPr>
            <w:r w:rsidRPr="00557D3A">
              <w:rPr>
                <w:noProof/>
              </w:rPr>
              <w:t xml:space="preserve">    </w:t>
            </w:r>
            <w:r w:rsidRPr="00557D3A">
              <w:rPr>
                <w:b/>
                <w:i/>
                <w:noProof/>
              </w:rPr>
              <w:t>dobar</w:t>
            </w:r>
            <w:r w:rsidRPr="00557D3A">
              <w:rPr>
                <w:noProof/>
              </w:rPr>
              <w:t xml:space="preserve"> – učenik djelomično i nekonzistentno primjenjuje naučena gramatička pravila</w:t>
            </w:r>
          </w:p>
          <w:p w:rsidR="00557D3A" w:rsidRPr="00557D3A" w:rsidRDefault="00557D3A" w:rsidP="00557D3A">
            <w:pPr>
              <w:rPr>
                <w:noProof/>
              </w:rPr>
            </w:pPr>
            <w:r w:rsidRPr="00557D3A">
              <w:rPr>
                <w:noProof/>
              </w:rPr>
              <w:t xml:space="preserve">    </w:t>
            </w:r>
            <w:r w:rsidRPr="00557D3A">
              <w:rPr>
                <w:b/>
                <w:i/>
                <w:noProof/>
              </w:rPr>
              <w:t>dovoljan</w:t>
            </w:r>
            <w:r w:rsidRPr="00557D3A">
              <w:rPr>
                <w:noProof/>
              </w:rPr>
              <w:t xml:space="preserve"> – učenik ne zna primijeniti gramatička pravila niti ih upotrijebiti u kontekstu</w:t>
            </w:r>
          </w:p>
          <w:p w:rsidR="00557D3A" w:rsidRDefault="00557D3A"/>
          <w:p w:rsidR="004E10A3" w:rsidRDefault="004E10A3"/>
          <w:p w:rsidR="002C3AD2" w:rsidRDefault="002C3AD2">
            <w:r>
              <w:t xml:space="preserve">4 pismene provjere iz gramatike s elementima vokabulara (u 10., 12., 3. i 5. mj.). Zadaci su: dopunjavanje, svrstavanje, spajanje, višestruki izbor…Provjeravaju se obrađene i uvježbane jezične strukture iz Plana i programa. Kriteriji ocjenjivanja: </w:t>
            </w:r>
          </w:p>
          <w:p w:rsidR="002C3AD2" w:rsidRDefault="002C3AD2">
            <w:r>
              <w:t>90-100% odličan (5)</w:t>
            </w:r>
          </w:p>
          <w:p w:rsidR="002C3AD2" w:rsidRDefault="002C3AD2">
            <w:r>
              <w:t>80-90%   vrlo dobar (4)</w:t>
            </w:r>
          </w:p>
          <w:p w:rsidR="002C3AD2" w:rsidRDefault="002C3AD2">
            <w:r>
              <w:t>65-80%   dobar (3)</w:t>
            </w:r>
          </w:p>
          <w:p w:rsidR="002C3AD2" w:rsidRDefault="002C3AD2">
            <w:r>
              <w:t>50-65%   dovoljan (2)</w:t>
            </w:r>
          </w:p>
          <w:p w:rsidR="002C3AD2" w:rsidRDefault="002C3AD2">
            <w:r>
              <w:t>Manje od 50% nedovoljan (1)</w:t>
            </w:r>
          </w:p>
        </w:tc>
      </w:tr>
    </w:tbl>
    <w:p w:rsidR="004E10A3" w:rsidRDefault="004E10A3" w:rsidP="004E10A3"/>
    <w:p w:rsidR="004E10A3" w:rsidRDefault="004E10A3" w:rsidP="004E10A3"/>
    <w:p w:rsidR="00D87F96" w:rsidRDefault="00D87F96"/>
    <w:sectPr w:rsidR="00D87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D38EF"/>
    <w:multiLevelType w:val="hybridMultilevel"/>
    <w:tmpl w:val="045C8A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0A3"/>
    <w:rsid w:val="00013688"/>
    <w:rsid w:val="00225C74"/>
    <w:rsid w:val="002C3AD2"/>
    <w:rsid w:val="00392025"/>
    <w:rsid w:val="004420D4"/>
    <w:rsid w:val="004E10A3"/>
    <w:rsid w:val="00557D3A"/>
    <w:rsid w:val="007C4443"/>
    <w:rsid w:val="00964FA6"/>
    <w:rsid w:val="00C11845"/>
    <w:rsid w:val="00D87F96"/>
    <w:rsid w:val="00EE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4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Stručna služba</cp:lastModifiedBy>
  <cp:revision>3</cp:revision>
  <dcterms:created xsi:type="dcterms:W3CDTF">2018-10-17T06:44:00Z</dcterms:created>
  <dcterms:modified xsi:type="dcterms:W3CDTF">2018-10-17T06:44:00Z</dcterms:modified>
</cp:coreProperties>
</file>